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995A" w14:textId="77777777" w:rsidR="00695DA3" w:rsidRPr="008D24F9" w:rsidRDefault="00695DA3" w:rsidP="00695DA3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  <w:r w:rsidRPr="008D24F9">
        <w:rPr>
          <w:rFonts w:asciiTheme="minorHAnsi" w:hAnsiTheme="minorHAnsi" w:cs="Arial"/>
          <w:color w:val="333333"/>
        </w:rPr>
        <w:t>Čo zistíme v kalendári?</w:t>
      </w:r>
      <w:r w:rsidRPr="008D24F9">
        <w:rPr>
          <w:rFonts w:asciiTheme="minorHAnsi" w:hAnsiTheme="minorHAnsi" w:cs="Arial"/>
          <w:b/>
          <w:bCs/>
          <w:color w:val="333333"/>
        </w:rPr>
        <w:t> </w:t>
      </w:r>
      <w:r w:rsidRPr="008D24F9">
        <w:rPr>
          <w:rFonts w:asciiTheme="minorHAnsi" w:hAnsiTheme="minorHAnsi" w:cs="Arial"/>
          <w:color w:val="333333"/>
        </w:rPr>
        <w:t>Že slniečko viacej žiari,</w:t>
      </w:r>
    </w:p>
    <w:p w14:paraId="4417C279" w14:textId="77777777" w:rsidR="00695DA3" w:rsidRPr="008D24F9" w:rsidRDefault="00695DA3" w:rsidP="00695DA3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  <w:r w:rsidRPr="008D24F9">
        <w:rPr>
          <w:rFonts w:asciiTheme="minorHAnsi" w:hAnsiTheme="minorHAnsi" w:cs="Arial"/>
          <w:color w:val="333333"/>
        </w:rPr>
        <w:t>sniežik sa aj v hore topí, nezostanú po ňom stopy.</w:t>
      </w:r>
    </w:p>
    <w:p w14:paraId="5E8C7F4F" w14:textId="77777777" w:rsidR="00695DA3" w:rsidRPr="008D24F9" w:rsidRDefault="00695DA3" w:rsidP="00695DA3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  <w:r w:rsidRPr="008D24F9">
        <w:rPr>
          <w:rFonts w:asciiTheme="minorHAnsi" w:hAnsiTheme="minorHAnsi" w:cs="Arial"/>
          <w:color w:val="333333"/>
        </w:rPr>
        <w:t>Tešíme sa všetci z jari. Snežienkam sa v tráve darí,</w:t>
      </w:r>
    </w:p>
    <w:p w14:paraId="4EFCF45B" w14:textId="77777777" w:rsidR="00695DA3" w:rsidRPr="008D24F9" w:rsidRDefault="00695DA3" w:rsidP="00695DA3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  <w:r w:rsidRPr="008D24F9">
        <w:rPr>
          <w:rFonts w:asciiTheme="minorHAnsi" w:hAnsiTheme="minorHAnsi" w:cs="Arial"/>
          <w:color w:val="333333"/>
        </w:rPr>
        <w:t>natrháme z nich aj mame, do vázičky jej ich dáme.</w:t>
      </w:r>
    </w:p>
    <w:p w14:paraId="34F2B256" w14:textId="78595BAE" w:rsidR="00695DA3" w:rsidRPr="008D24F9" w:rsidRDefault="00695DA3" w:rsidP="00695DA3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</w:p>
    <w:p w14:paraId="2FA9674A" w14:textId="10EC5522" w:rsidR="00864296" w:rsidRPr="008D24F9" w:rsidRDefault="00864296" w:rsidP="00695DA3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</w:p>
    <w:p w14:paraId="42B141E5" w14:textId="77777777" w:rsidR="00864296" w:rsidRPr="008D24F9" w:rsidRDefault="00864296" w:rsidP="00864296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  <w:r w:rsidRPr="008D24F9">
        <w:rPr>
          <w:rFonts w:asciiTheme="minorHAnsi" w:hAnsiTheme="minorHAnsi" w:cs="Arial"/>
          <w:color w:val="333333"/>
        </w:rPr>
        <w:t>Malé, biele snežienky privolali jar:</w:t>
      </w:r>
    </w:p>
    <w:p w14:paraId="2539D0E0" w14:textId="77777777" w:rsidR="00864296" w:rsidRPr="008D24F9" w:rsidRDefault="00864296" w:rsidP="00864296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  <w:r w:rsidRPr="008D24F9">
        <w:rPr>
          <w:rFonts w:asciiTheme="minorHAnsi" w:hAnsiTheme="minorHAnsi" w:cs="Arial"/>
          <w:color w:val="333333"/>
        </w:rPr>
        <w:t>,,Poď, slniečko, na obzor, pohlaď našu tvár.“</w:t>
      </w:r>
    </w:p>
    <w:p w14:paraId="360EDD52" w14:textId="77777777" w:rsidR="00864296" w:rsidRPr="008D24F9" w:rsidRDefault="00864296" w:rsidP="00864296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  <w:r w:rsidRPr="008D24F9">
        <w:rPr>
          <w:rFonts w:asciiTheme="minorHAnsi" w:hAnsiTheme="minorHAnsi" w:cs="Arial"/>
          <w:color w:val="333333"/>
        </w:rPr>
        <w:t>Pohladilo slniečko prvé jarné kvietky,</w:t>
      </w:r>
    </w:p>
    <w:p w14:paraId="734D5240" w14:textId="171F1AEC" w:rsidR="00864296" w:rsidRPr="008D24F9" w:rsidRDefault="00864296" w:rsidP="00864296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  <w:r w:rsidRPr="008D24F9">
        <w:rPr>
          <w:rFonts w:asciiTheme="minorHAnsi" w:hAnsiTheme="minorHAnsi" w:cs="Arial"/>
          <w:color w:val="333333"/>
        </w:rPr>
        <w:t>zazvonili hlavičkami, vonku sú už všetky.</w:t>
      </w:r>
    </w:p>
    <w:p w14:paraId="1F589B31" w14:textId="254656E8" w:rsidR="00864296" w:rsidRPr="008D24F9" w:rsidRDefault="00864296" w:rsidP="00864296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</w:p>
    <w:p w14:paraId="6556D17F" w14:textId="77777777" w:rsidR="00864296" w:rsidRPr="008D24F9" w:rsidRDefault="00864296" w:rsidP="00864296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  <w:r w:rsidRPr="008D24F9">
        <w:rPr>
          <w:rFonts w:asciiTheme="minorHAnsi" w:hAnsiTheme="minorHAnsi" w:cs="Arial"/>
          <w:color w:val="333333"/>
        </w:rPr>
        <w:t>Lastovičky prileteli</w:t>
      </w:r>
      <w:r w:rsidRPr="008D24F9">
        <w:rPr>
          <w:rFonts w:asciiTheme="minorHAnsi" w:hAnsiTheme="minorHAnsi" w:cs="Arial"/>
          <w:b/>
          <w:bCs/>
          <w:color w:val="333333"/>
        </w:rPr>
        <w:t>,</w:t>
      </w:r>
      <w:r w:rsidRPr="008D24F9">
        <w:rPr>
          <w:rFonts w:asciiTheme="minorHAnsi" w:hAnsiTheme="minorHAnsi" w:cs="Arial"/>
          <w:color w:val="333333"/>
        </w:rPr>
        <w:t> včielky pekne bzučia,</w:t>
      </w:r>
    </w:p>
    <w:p w14:paraId="4EAFDCFD" w14:textId="77777777" w:rsidR="00864296" w:rsidRPr="008D24F9" w:rsidRDefault="00864296" w:rsidP="00864296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  <w:r w:rsidRPr="008D24F9">
        <w:rPr>
          <w:rFonts w:asciiTheme="minorHAnsi" w:hAnsiTheme="minorHAnsi" w:cs="Arial"/>
          <w:color w:val="333333"/>
        </w:rPr>
        <w:t>potok nám spieva o jari, všetky stromy pučia.</w:t>
      </w:r>
    </w:p>
    <w:p w14:paraId="4BBDA64F" w14:textId="77777777" w:rsidR="00864296" w:rsidRPr="008D24F9" w:rsidRDefault="00864296" w:rsidP="00864296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  <w:r w:rsidRPr="008D24F9">
        <w:rPr>
          <w:rFonts w:asciiTheme="minorHAnsi" w:hAnsiTheme="minorHAnsi" w:cs="Arial"/>
          <w:color w:val="333333"/>
        </w:rPr>
        <w:t>Trávička je zelená, slnko stále hreje,</w:t>
      </w:r>
    </w:p>
    <w:p w14:paraId="45A1FAB8" w14:textId="721C2C66" w:rsidR="00864296" w:rsidRPr="008D24F9" w:rsidRDefault="00864296" w:rsidP="00864296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  <w:r w:rsidRPr="008D24F9">
        <w:rPr>
          <w:rFonts w:asciiTheme="minorHAnsi" w:hAnsiTheme="minorHAnsi" w:cs="Arial"/>
          <w:color w:val="333333"/>
        </w:rPr>
        <w:t>o jari si spievame, veď nič krajšie nie je.</w:t>
      </w:r>
    </w:p>
    <w:p w14:paraId="3DE030CD" w14:textId="5CBD0A1A" w:rsidR="00864296" w:rsidRPr="008D24F9" w:rsidRDefault="00864296" w:rsidP="00864296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</w:p>
    <w:p w14:paraId="6683072E" w14:textId="5B0C642B" w:rsidR="00864296" w:rsidRPr="008D24F9" w:rsidRDefault="00864296" w:rsidP="00864296">
      <w:pPr>
        <w:rPr>
          <w:sz w:val="24"/>
          <w:szCs w:val="24"/>
          <w:lang w:eastAsia="sk-SK"/>
        </w:rPr>
      </w:pPr>
      <w:r w:rsidRPr="008D24F9">
        <w:rPr>
          <w:sz w:val="24"/>
          <w:szCs w:val="24"/>
          <w:lang w:eastAsia="sk-SK"/>
        </w:rPr>
        <w:t>Jar</w:t>
      </w:r>
    </w:p>
    <w:p w14:paraId="4BB7564A" w14:textId="254D1812" w:rsidR="00864296" w:rsidRPr="008D24F9" w:rsidRDefault="00864296" w:rsidP="00864296">
      <w:pPr>
        <w:rPr>
          <w:color w:val="666666"/>
          <w:sz w:val="24"/>
          <w:szCs w:val="24"/>
          <w:lang w:eastAsia="sk-SK"/>
        </w:rPr>
      </w:pPr>
      <w:r w:rsidRPr="008D24F9">
        <w:rPr>
          <w:color w:val="666666"/>
          <w:sz w:val="24"/>
          <w:szCs w:val="24"/>
          <w:lang w:eastAsia="sk-SK"/>
        </w:rPr>
        <w:t>Z</w:t>
      </w:r>
      <w:r w:rsidR="00981723">
        <w:rPr>
          <w:color w:val="666666"/>
          <w:sz w:val="24"/>
          <w:szCs w:val="24"/>
          <w:lang w:eastAsia="sk-SK"/>
        </w:rPr>
        <w:t>o</w:t>
      </w:r>
      <w:r w:rsidRPr="008D24F9">
        <w:rPr>
          <w:color w:val="666666"/>
          <w:sz w:val="24"/>
          <w:szCs w:val="24"/>
          <w:lang w:eastAsia="sk-SK"/>
        </w:rPr>
        <w:t xml:space="preserve"> </w:t>
      </w:r>
      <w:r w:rsidR="00981723">
        <w:rPr>
          <w:color w:val="666666"/>
          <w:sz w:val="24"/>
          <w:szCs w:val="24"/>
          <w:lang w:eastAsia="sk-SK"/>
        </w:rPr>
        <w:t>vz</w:t>
      </w:r>
      <w:bookmarkStart w:id="0" w:name="_GoBack"/>
      <w:bookmarkEnd w:id="0"/>
      <w:r w:rsidRPr="008D24F9">
        <w:rPr>
          <w:color w:val="666666"/>
          <w:sz w:val="24"/>
          <w:szCs w:val="24"/>
          <w:lang w:eastAsia="sk-SK"/>
        </w:rPr>
        <w:t>dia</w:t>
      </w:r>
      <w:r w:rsidR="00981723">
        <w:rPr>
          <w:color w:val="666666"/>
          <w:sz w:val="24"/>
          <w:szCs w:val="24"/>
          <w:lang w:eastAsia="sk-SK"/>
        </w:rPr>
        <w:t>lených</w:t>
      </w:r>
      <w:r w:rsidRPr="008D24F9">
        <w:rPr>
          <w:color w:val="666666"/>
          <w:sz w:val="24"/>
          <w:szCs w:val="24"/>
          <w:lang w:eastAsia="sk-SK"/>
        </w:rPr>
        <w:t xml:space="preserve"> svetov pani zlietla</w:t>
      </w:r>
      <w:r w:rsidRPr="008D24F9">
        <w:rPr>
          <w:color w:val="666666"/>
          <w:sz w:val="24"/>
          <w:szCs w:val="24"/>
          <w:lang w:eastAsia="sk-SK"/>
        </w:rPr>
        <w:br/>
        <w:t>plná tepla, plná svetla.</w:t>
      </w:r>
      <w:r w:rsidRPr="008D24F9">
        <w:rPr>
          <w:color w:val="666666"/>
          <w:sz w:val="24"/>
          <w:szCs w:val="24"/>
          <w:lang w:eastAsia="sk-SK"/>
        </w:rPr>
        <w:br/>
        <w:t>Na lúčiny, briežky, stráne</w:t>
      </w:r>
      <w:r w:rsidRPr="008D24F9">
        <w:rPr>
          <w:color w:val="666666"/>
          <w:sz w:val="24"/>
          <w:szCs w:val="24"/>
          <w:lang w:eastAsia="sk-SK"/>
        </w:rPr>
        <w:br/>
        <w:t>sype kvietky maľované.</w:t>
      </w:r>
    </w:p>
    <w:p w14:paraId="537621E9" w14:textId="07B9E041" w:rsidR="00864296" w:rsidRPr="008D24F9" w:rsidRDefault="00864296" w:rsidP="00864296">
      <w:pPr>
        <w:rPr>
          <w:color w:val="666666"/>
          <w:sz w:val="24"/>
          <w:szCs w:val="24"/>
          <w:lang w:eastAsia="sk-SK"/>
        </w:rPr>
      </w:pPr>
      <w:r w:rsidRPr="008D24F9">
        <w:rPr>
          <w:color w:val="666666"/>
          <w:sz w:val="24"/>
          <w:szCs w:val="24"/>
          <w:lang w:eastAsia="sk-SK"/>
        </w:rPr>
        <w:t>Zasmiali sa sedmokrásky,</w:t>
      </w:r>
      <w:r w:rsidRPr="008D24F9">
        <w:rPr>
          <w:color w:val="666666"/>
          <w:sz w:val="24"/>
          <w:szCs w:val="24"/>
          <w:lang w:eastAsia="sk-SK"/>
        </w:rPr>
        <w:br/>
        <w:t>zazvonili vtáčkov hlásky,</w:t>
      </w:r>
      <w:r w:rsidRPr="008D24F9">
        <w:rPr>
          <w:color w:val="666666"/>
          <w:sz w:val="24"/>
          <w:szCs w:val="24"/>
          <w:lang w:eastAsia="sk-SK"/>
        </w:rPr>
        <w:br/>
        <w:t>zabzučali včielky v tráve:</w:t>
      </w:r>
      <w:r w:rsidRPr="008D24F9">
        <w:rPr>
          <w:color w:val="666666"/>
          <w:sz w:val="24"/>
          <w:szCs w:val="24"/>
          <w:lang w:eastAsia="sk-SK"/>
        </w:rPr>
        <w:br/>
        <w:t>“Jar k nám prišla v plnej sláve!”</w:t>
      </w:r>
    </w:p>
    <w:p w14:paraId="00DCC867" w14:textId="3100C008" w:rsidR="00864296" w:rsidRPr="008D24F9" w:rsidRDefault="00864296" w:rsidP="00864296">
      <w:pPr>
        <w:rPr>
          <w:color w:val="666666"/>
          <w:sz w:val="24"/>
          <w:szCs w:val="24"/>
          <w:lang w:eastAsia="sk-SK"/>
        </w:rPr>
      </w:pPr>
    </w:p>
    <w:p w14:paraId="3D38B1A8" w14:textId="77777777" w:rsidR="00864296" w:rsidRPr="008D24F9" w:rsidRDefault="00864296" w:rsidP="008D24F9">
      <w:pPr>
        <w:rPr>
          <w:sz w:val="24"/>
          <w:szCs w:val="24"/>
          <w:lang w:eastAsia="sk-SK"/>
        </w:rPr>
      </w:pPr>
      <w:r w:rsidRPr="008D24F9">
        <w:rPr>
          <w:sz w:val="24"/>
          <w:szCs w:val="24"/>
          <w:lang w:eastAsia="sk-SK"/>
        </w:rPr>
        <w:t>Jar</w:t>
      </w:r>
    </w:p>
    <w:p w14:paraId="43045718" w14:textId="77777777" w:rsidR="00864296" w:rsidRPr="008D24F9" w:rsidRDefault="00864296" w:rsidP="008D24F9">
      <w:pPr>
        <w:rPr>
          <w:sz w:val="24"/>
          <w:szCs w:val="24"/>
          <w:lang w:eastAsia="sk-SK"/>
        </w:rPr>
      </w:pPr>
      <w:r w:rsidRPr="008D24F9">
        <w:rPr>
          <w:sz w:val="24"/>
          <w:szCs w:val="24"/>
          <w:lang w:eastAsia="sk-SK"/>
        </w:rPr>
        <w:t>Najradšej mám na jari,</w:t>
      </w:r>
    </w:p>
    <w:p w14:paraId="188DFE20" w14:textId="77777777" w:rsidR="00864296" w:rsidRPr="008D24F9" w:rsidRDefault="00864296" w:rsidP="008D24F9">
      <w:pPr>
        <w:rPr>
          <w:sz w:val="24"/>
          <w:szCs w:val="24"/>
          <w:lang w:eastAsia="sk-SK"/>
        </w:rPr>
      </w:pPr>
      <w:r w:rsidRPr="008D24F9">
        <w:rPr>
          <w:sz w:val="24"/>
          <w:szCs w:val="24"/>
          <w:lang w:eastAsia="sk-SK"/>
        </w:rPr>
        <w:t>keď rozkvitnú púpavy.</w:t>
      </w:r>
    </w:p>
    <w:p w14:paraId="1A5AD344" w14:textId="77777777" w:rsidR="00864296" w:rsidRPr="008D24F9" w:rsidRDefault="00864296" w:rsidP="008D24F9">
      <w:pPr>
        <w:rPr>
          <w:sz w:val="24"/>
          <w:szCs w:val="24"/>
          <w:lang w:eastAsia="sk-SK"/>
        </w:rPr>
      </w:pPr>
      <w:r w:rsidRPr="008D24F9">
        <w:rPr>
          <w:sz w:val="24"/>
          <w:szCs w:val="24"/>
          <w:lang w:eastAsia="sk-SK"/>
        </w:rPr>
        <w:t>Zelená je trávička</w:t>
      </w:r>
    </w:p>
    <w:p w14:paraId="29678FAD" w14:textId="77777777" w:rsidR="00864296" w:rsidRPr="008D24F9" w:rsidRDefault="00864296" w:rsidP="008D24F9">
      <w:pPr>
        <w:rPr>
          <w:sz w:val="24"/>
          <w:szCs w:val="24"/>
          <w:lang w:eastAsia="sk-SK"/>
        </w:rPr>
      </w:pPr>
      <w:r w:rsidRPr="008D24F9">
        <w:rPr>
          <w:sz w:val="24"/>
          <w:szCs w:val="24"/>
          <w:lang w:eastAsia="sk-SK"/>
        </w:rPr>
        <w:t>a tú papá kravička.</w:t>
      </w:r>
    </w:p>
    <w:p w14:paraId="5FB49B6E" w14:textId="77B07612" w:rsidR="00864296" w:rsidRPr="008D24F9" w:rsidRDefault="00864296" w:rsidP="008D24F9">
      <w:pPr>
        <w:rPr>
          <w:sz w:val="24"/>
          <w:szCs w:val="24"/>
          <w:lang w:eastAsia="sk-SK"/>
        </w:rPr>
      </w:pPr>
      <w:r w:rsidRPr="008D24F9">
        <w:rPr>
          <w:sz w:val="24"/>
          <w:szCs w:val="24"/>
          <w:lang w:eastAsia="sk-SK"/>
        </w:rPr>
        <w:t> Zasadila som si zrnko,</w:t>
      </w:r>
    </w:p>
    <w:p w14:paraId="2EBBAFAA" w14:textId="77777777" w:rsidR="00864296" w:rsidRPr="008D24F9" w:rsidRDefault="00864296" w:rsidP="008D24F9">
      <w:pPr>
        <w:rPr>
          <w:sz w:val="24"/>
          <w:szCs w:val="24"/>
          <w:lang w:eastAsia="sk-SK"/>
        </w:rPr>
      </w:pPr>
      <w:r w:rsidRPr="008D24F9">
        <w:rPr>
          <w:sz w:val="24"/>
          <w:szCs w:val="24"/>
          <w:lang w:eastAsia="sk-SK"/>
        </w:rPr>
        <w:t>vyrastie mi z toho“ slnko“.</w:t>
      </w:r>
    </w:p>
    <w:p w14:paraId="7BA944F9" w14:textId="0E1084EA" w:rsidR="00864296" w:rsidRPr="008D24F9" w:rsidRDefault="00864296" w:rsidP="008D24F9">
      <w:pPr>
        <w:rPr>
          <w:sz w:val="24"/>
          <w:szCs w:val="24"/>
          <w:lang w:eastAsia="sk-SK"/>
        </w:rPr>
      </w:pPr>
      <w:r w:rsidRPr="008D24F9">
        <w:rPr>
          <w:sz w:val="24"/>
          <w:szCs w:val="24"/>
          <w:lang w:eastAsia="sk-SK"/>
        </w:rPr>
        <w:t>Slnko ako slnečnica,</w:t>
      </w:r>
      <w:r w:rsidR="008D24F9">
        <w:rPr>
          <w:sz w:val="24"/>
          <w:szCs w:val="24"/>
          <w:lang w:eastAsia="sk-SK"/>
        </w:rPr>
        <w:t xml:space="preserve"> </w:t>
      </w:r>
      <w:r w:rsidRPr="008D24F9">
        <w:rPr>
          <w:sz w:val="24"/>
          <w:szCs w:val="24"/>
          <w:lang w:eastAsia="sk-SK"/>
        </w:rPr>
        <w:t>opáli nám všetkým líca.</w:t>
      </w:r>
    </w:p>
    <w:p w14:paraId="04D3B79F" w14:textId="77777777" w:rsidR="00864296" w:rsidRPr="008D24F9" w:rsidRDefault="00864296" w:rsidP="00864296">
      <w:pPr>
        <w:rPr>
          <w:color w:val="666666"/>
          <w:sz w:val="24"/>
          <w:szCs w:val="24"/>
          <w:lang w:eastAsia="sk-SK"/>
        </w:rPr>
      </w:pPr>
    </w:p>
    <w:p w14:paraId="5B397B48" w14:textId="77777777" w:rsidR="00864296" w:rsidRPr="008D24F9" w:rsidRDefault="00864296" w:rsidP="00864296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</w:p>
    <w:p w14:paraId="1680CD4A" w14:textId="77777777" w:rsidR="00864296" w:rsidRPr="008D24F9" w:rsidRDefault="00864296" w:rsidP="00864296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</w:p>
    <w:p w14:paraId="75B2FC5E" w14:textId="77777777" w:rsidR="00864296" w:rsidRPr="008D24F9" w:rsidRDefault="00864296" w:rsidP="00695DA3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color w:val="333333"/>
        </w:rPr>
      </w:pPr>
    </w:p>
    <w:p w14:paraId="1F8E9E31" w14:textId="77777777" w:rsidR="00684413" w:rsidRPr="008D24F9" w:rsidRDefault="00684413">
      <w:pPr>
        <w:rPr>
          <w:sz w:val="24"/>
          <w:szCs w:val="24"/>
        </w:rPr>
      </w:pPr>
    </w:p>
    <w:sectPr w:rsidR="00684413" w:rsidRPr="008D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B4"/>
    <w:rsid w:val="000063F7"/>
    <w:rsid w:val="0000787B"/>
    <w:rsid w:val="000262C9"/>
    <w:rsid w:val="00037699"/>
    <w:rsid w:val="000479BB"/>
    <w:rsid w:val="00083FBB"/>
    <w:rsid w:val="000A5465"/>
    <w:rsid w:val="000B5165"/>
    <w:rsid w:val="000C18E9"/>
    <w:rsid w:val="000C331B"/>
    <w:rsid w:val="000F04F0"/>
    <w:rsid w:val="000F5397"/>
    <w:rsid w:val="000F6BD0"/>
    <w:rsid w:val="001125E3"/>
    <w:rsid w:val="00126F8D"/>
    <w:rsid w:val="0013300C"/>
    <w:rsid w:val="0015109F"/>
    <w:rsid w:val="00151257"/>
    <w:rsid w:val="00155E82"/>
    <w:rsid w:val="0016650A"/>
    <w:rsid w:val="0017085C"/>
    <w:rsid w:val="0017659F"/>
    <w:rsid w:val="00186896"/>
    <w:rsid w:val="001A5B90"/>
    <w:rsid w:val="001D37A0"/>
    <w:rsid w:val="001F28DC"/>
    <w:rsid w:val="002168D8"/>
    <w:rsid w:val="002274F4"/>
    <w:rsid w:val="00243C33"/>
    <w:rsid w:val="00247369"/>
    <w:rsid w:val="0028005F"/>
    <w:rsid w:val="002A0486"/>
    <w:rsid w:val="002A4624"/>
    <w:rsid w:val="002A50EC"/>
    <w:rsid w:val="002C0ED3"/>
    <w:rsid w:val="002D718A"/>
    <w:rsid w:val="002D7385"/>
    <w:rsid w:val="002E7E53"/>
    <w:rsid w:val="002F07E7"/>
    <w:rsid w:val="00300038"/>
    <w:rsid w:val="0030140F"/>
    <w:rsid w:val="00304FC7"/>
    <w:rsid w:val="0031656A"/>
    <w:rsid w:val="003233D8"/>
    <w:rsid w:val="00324694"/>
    <w:rsid w:val="00337AC6"/>
    <w:rsid w:val="00343620"/>
    <w:rsid w:val="00344FFC"/>
    <w:rsid w:val="00347235"/>
    <w:rsid w:val="00347BA9"/>
    <w:rsid w:val="00347C8F"/>
    <w:rsid w:val="00362236"/>
    <w:rsid w:val="00381B91"/>
    <w:rsid w:val="00382A3D"/>
    <w:rsid w:val="00395F1E"/>
    <w:rsid w:val="003A44DE"/>
    <w:rsid w:val="003B02CE"/>
    <w:rsid w:val="003B7F50"/>
    <w:rsid w:val="0040065E"/>
    <w:rsid w:val="004220D2"/>
    <w:rsid w:val="00427291"/>
    <w:rsid w:val="004277FF"/>
    <w:rsid w:val="0044713D"/>
    <w:rsid w:val="00450A79"/>
    <w:rsid w:val="00451F75"/>
    <w:rsid w:val="00455219"/>
    <w:rsid w:val="00476A4C"/>
    <w:rsid w:val="00485655"/>
    <w:rsid w:val="004A14E8"/>
    <w:rsid w:val="004A2EF2"/>
    <w:rsid w:val="004A5262"/>
    <w:rsid w:val="004B0AB2"/>
    <w:rsid w:val="004B2BD2"/>
    <w:rsid w:val="004B3404"/>
    <w:rsid w:val="004C08EA"/>
    <w:rsid w:val="004F0BF7"/>
    <w:rsid w:val="00505EF8"/>
    <w:rsid w:val="00512327"/>
    <w:rsid w:val="00512620"/>
    <w:rsid w:val="00512F3C"/>
    <w:rsid w:val="00516DCC"/>
    <w:rsid w:val="00523C92"/>
    <w:rsid w:val="0056548C"/>
    <w:rsid w:val="005763B4"/>
    <w:rsid w:val="005864D8"/>
    <w:rsid w:val="005901CD"/>
    <w:rsid w:val="00596689"/>
    <w:rsid w:val="005B344E"/>
    <w:rsid w:val="005B607D"/>
    <w:rsid w:val="005D078E"/>
    <w:rsid w:val="005D6C4A"/>
    <w:rsid w:val="00600310"/>
    <w:rsid w:val="00612CAD"/>
    <w:rsid w:val="0063232D"/>
    <w:rsid w:val="006500B1"/>
    <w:rsid w:val="00657783"/>
    <w:rsid w:val="006724BB"/>
    <w:rsid w:val="0067417D"/>
    <w:rsid w:val="0067638F"/>
    <w:rsid w:val="00684413"/>
    <w:rsid w:val="00692527"/>
    <w:rsid w:val="00695DA3"/>
    <w:rsid w:val="006A452D"/>
    <w:rsid w:val="006B3696"/>
    <w:rsid w:val="006F0FEB"/>
    <w:rsid w:val="006F3FC8"/>
    <w:rsid w:val="006F619D"/>
    <w:rsid w:val="00702412"/>
    <w:rsid w:val="00726AE8"/>
    <w:rsid w:val="00743F06"/>
    <w:rsid w:val="00754803"/>
    <w:rsid w:val="00754FE0"/>
    <w:rsid w:val="00797269"/>
    <w:rsid w:val="007A54A3"/>
    <w:rsid w:val="007B0DBE"/>
    <w:rsid w:val="007B0E5A"/>
    <w:rsid w:val="007B6650"/>
    <w:rsid w:val="0080112B"/>
    <w:rsid w:val="008020C6"/>
    <w:rsid w:val="0080623A"/>
    <w:rsid w:val="008356BF"/>
    <w:rsid w:val="00840003"/>
    <w:rsid w:val="00842E0F"/>
    <w:rsid w:val="00845549"/>
    <w:rsid w:val="008500C3"/>
    <w:rsid w:val="00864296"/>
    <w:rsid w:val="00864952"/>
    <w:rsid w:val="008816B7"/>
    <w:rsid w:val="00887D28"/>
    <w:rsid w:val="008912C7"/>
    <w:rsid w:val="008D24F9"/>
    <w:rsid w:val="008F33EA"/>
    <w:rsid w:val="008F3685"/>
    <w:rsid w:val="00902ADC"/>
    <w:rsid w:val="009070B3"/>
    <w:rsid w:val="009250DF"/>
    <w:rsid w:val="00931091"/>
    <w:rsid w:val="009336BA"/>
    <w:rsid w:val="009445D9"/>
    <w:rsid w:val="00946E0A"/>
    <w:rsid w:val="009532DB"/>
    <w:rsid w:val="00954F97"/>
    <w:rsid w:val="00981723"/>
    <w:rsid w:val="0098545E"/>
    <w:rsid w:val="0098637D"/>
    <w:rsid w:val="00993065"/>
    <w:rsid w:val="00993806"/>
    <w:rsid w:val="00997E1B"/>
    <w:rsid w:val="009E7A25"/>
    <w:rsid w:val="009F2C7E"/>
    <w:rsid w:val="009F43A8"/>
    <w:rsid w:val="00A2044F"/>
    <w:rsid w:val="00A279CD"/>
    <w:rsid w:val="00A378B2"/>
    <w:rsid w:val="00A52374"/>
    <w:rsid w:val="00A64047"/>
    <w:rsid w:val="00A64CAF"/>
    <w:rsid w:val="00A71D78"/>
    <w:rsid w:val="00A73419"/>
    <w:rsid w:val="00A94DB0"/>
    <w:rsid w:val="00A9779A"/>
    <w:rsid w:val="00AA5CAD"/>
    <w:rsid w:val="00AB78B2"/>
    <w:rsid w:val="00AD1248"/>
    <w:rsid w:val="00AD2FE6"/>
    <w:rsid w:val="00AD5CEB"/>
    <w:rsid w:val="00AE1346"/>
    <w:rsid w:val="00AF411E"/>
    <w:rsid w:val="00AF53EB"/>
    <w:rsid w:val="00B025E4"/>
    <w:rsid w:val="00B12312"/>
    <w:rsid w:val="00B17BCA"/>
    <w:rsid w:val="00B470E5"/>
    <w:rsid w:val="00B56ECB"/>
    <w:rsid w:val="00B57C7D"/>
    <w:rsid w:val="00B66B0A"/>
    <w:rsid w:val="00B67EC7"/>
    <w:rsid w:val="00B80AEB"/>
    <w:rsid w:val="00B82991"/>
    <w:rsid w:val="00B90C5D"/>
    <w:rsid w:val="00B94286"/>
    <w:rsid w:val="00BB5369"/>
    <w:rsid w:val="00BC4B0F"/>
    <w:rsid w:val="00BE0862"/>
    <w:rsid w:val="00BF4360"/>
    <w:rsid w:val="00BF7F5D"/>
    <w:rsid w:val="00C02359"/>
    <w:rsid w:val="00C143D6"/>
    <w:rsid w:val="00C20B5A"/>
    <w:rsid w:val="00C21895"/>
    <w:rsid w:val="00C24341"/>
    <w:rsid w:val="00C27691"/>
    <w:rsid w:val="00C33E7E"/>
    <w:rsid w:val="00C53D5F"/>
    <w:rsid w:val="00C6479C"/>
    <w:rsid w:val="00C86706"/>
    <w:rsid w:val="00C902CA"/>
    <w:rsid w:val="00CA4D1A"/>
    <w:rsid w:val="00CC1F12"/>
    <w:rsid w:val="00CC3BAD"/>
    <w:rsid w:val="00CC5D0F"/>
    <w:rsid w:val="00CD6F9B"/>
    <w:rsid w:val="00CF577F"/>
    <w:rsid w:val="00D018AC"/>
    <w:rsid w:val="00D02EF4"/>
    <w:rsid w:val="00D02FDF"/>
    <w:rsid w:val="00D21C70"/>
    <w:rsid w:val="00D41F97"/>
    <w:rsid w:val="00D42224"/>
    <w:rsid w:val="00D44BE5"/>
    <w:rsid w:val="00D952D6"/>
    <w:rsid w:val="00D9776F"/>
    <w:rsid w:val="00DA4743"/>
    <w:rsid w:val="00DB7E0B"/>
    <w:rsid w:val="00DC267A"/>
    <w:rsid w:val="00DD27EB"/>
    <w:rsid w:val="00DD541F"/>
    <w:rsid w:val="00DD5BBC"/>
    <w:rsid w:val="00DD677E"/>
    <w:rsid w:val="00DD7377"/>
    <w:rsid w:val="00DE4D12"/>
    <w:rsid w:val="00E045FD"/>
    <w:rsid w:val="00E1248F"/>
    <w:rsid w:val="00E12878"/>
    <w:rsid w:val="00E20485"/>
    <w:rsid w:val="00E21ABB"/>
    <w:rsid w:val="00E36C82"/>
    <w:rsid w:val="00E566E1"/>
    <w:rsid w:val="00E627D7"/>
    <w:rsid w:val="00E62E1A"/>
    <w:rsid w:val="00E849CB"/>
    <w:rsid w:val="00E8793A"/>
    <w:rsid w:val="00EA1797"/>
    <w:rsid w:val="00EB19EA"/>
    <w:rsid w:val="00EB6A7D"/>
    <w:rsid w:val="00EF54A5"/>
    <w:rsid w:val="00F06232"/>
    <w:rsid w:val="00F17891"/>
    <w:rsid w:val="00F35229"/>
    <w:rsid w:val="00F40CC6"/>
    <w:rsid w:val="00F76179"/>
    <w:rsid w:val="00F80BF1"/>
    <w:rsid w:val="00F80EFE"/>
    <w:rsid w:val="00F84843"/>
    <w:rsid w:val="00F878DC"/>
    <w:rsid w:val="00FA41DA"/>
    <w:rsid w:val="00FA5B7E"/>
    <w:rsid w:val="00FC4A63"/>
    <w:rsid w:val="00FD6E3C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FA0C"/>
  <w15:chartTrackingRefBased/>
  <w15:docId w15:val="{04865814-CF95-4A83-8101-2811E3C0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4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69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86429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86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Emphasis">
    <w:name w:val="Emphasis"/>
    <w:basedOn w:val="DefaultParagraphFont"/>
    <w:uiPriority w:val="20"/>
    <w:qFormat/>
    <w:rsid w:val="00864296"/>
    <w:rPr>
      <w:i/>
      <w:iCs/>
    </w:rPr>
  </w:style>
  <w:style w:type="paragraph" w:styleId="NoSpacing">
    <w:name w:val="No Spacing"/>
    <w:uiPriority w:val="1"/>
    <w:qFormat/>
    <w:rsid w:val="00864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5</cp:revision>
  <dcterms:created xsi:type="dcterms:W3CDTF">2020-03-23T14:37:00Z</dcterms:created>
  <dcterms:modified xsi:type="dcterms:W3CDTF">2020-03-23T15:02:00Z</dcterms:modified>
</cp:coreProperties>
</file>